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007-ДЮ/248-И от 16.01.2025</w:t>
      </w:r>
    </w:p>
    <w:p w14:paraId="51346B7D" w14:textId="5DC8D236" w:rsidR="00E4683A" w:rsidRPr="00BD5AD5" w:rsidRDefault="00625461" w:rsidP="00E4683A">
      <w:pPr>
        <w:rPr>
          <w:lang w:val="kk-KZ"/>
        </w:rPr>
      </w:pPr>
      <w:r>
        <w:rPr>
          <w:noProof/>
          <w:lang w:eastAsia="ru-RU"/>
        </w:rPr>
        <w:drawing>
          <wp:inline distT="0" distB="0" distL="0" distR="0" wp14:anchorId="7C354352" wp14:editId="22649B99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9A5D5" w14:textId="6BA464F4" w:rsidR="00E4683A" w:rsidRPr="00BD5AD5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</w:t>
      </w:r>
      <w:r w:rsidR="00FA44E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ая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палат</w:t>
      </w:r>
      <w:r w:rsidR="00FA44E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предпринимателей </w:t>
      </w:r>
    </w:p>
    <w:p w14:paraId="7D4BDAB4" w14:textId="77777777" w:rsidR="00E4683A" w:rsidRPr="00BD5AD5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6212352F" w14:textId="77777777" w:rsidR="00E4683A" w:rsidRPr="00BD5AD5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8F2769" w14:textId="2D09385A" w:rsidR="00E4683A" w:rsidRPr="00BD5AD5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</w:t>
      </w:r>
      <w:r w:rsidR="00FA44E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Экспертного совета Министерства финансов Республики Казахстан по вопросам предпринимательства</w:t>
      </w:r>
    </w:p>
    <w:p w14:paraId="61E7D117" w14:textId="77777777" w:rsidR="00E4683A" w:rsidRPr="005B0B5A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154D5991" w14:textId="4A7C83F3" w:rsidR="005B0B5A" w:rsidRPr="0091247B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1247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</w:t>
      </w:r>
      <w:proofErr w:type="spellEnd"/>
      <w:r w:rsidR="00FA44E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kk-KZ"/>
        </w:rPr>
        <w:t>ь</w:t>
      </w:r>
      <w:r w:rsidRPr="0091247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5371CCF7" w14:textId="77777777" w:rsidR="00285517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proofErr w:type="gramStart"/>
      <w:r w:rsidRPr="0091247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</w:t>
      </w:r>
      <w:proofErr w:type="gramEnd"/>
      <w:r w:rsidRPr="0091247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государственным финансам</w:t>
      </w:r>
    </w:p>
    <w:p w14:paraId="4FD10FE6" w14:textId="77777777" w:rsidR="005B0B5A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225BC12D" w14:textId="77777777" w:rsidR="005B0B5A" w:rsidRPr="005B0B5A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350E8DED" w14:textId="124191F8" w:rsidR="00E4683A" w:rsidRPr="00ED16AC" w:rsidRDefault="00E4683A" w:rsidP="00ED16AC">
      <w:pPr>
        <w:spacing w:after="0" w:line="240" w:lineRule="auto"/>
        <w:ind w:right="-2"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D16AC">
        <w:rPr>
          <w:rFonts w:ascii="Times New Roman" w:hAnsi="Times New Roman" w:cs="Times New Roman"/>
          <w:sz w:val="28"/>
          <w:szCs w:val="28"/>
        </w:rPr>
        <w:t>В соответствии с подпунктом 2</w:t>
      </w:r>
      <w:r w:rsidR="00CA06B0" w:rsidRPr="00ED16AC">
        <w:rPr>
          <w:rFonts w:ascii="Times New Roman" w:hAnsi="Times New Roman" w:cs="Times New Roman"/>
          <w:sz w:val="28"/>
          <w:szCs w:val="28"/>
        </w:rPr>
        <w:t>)</w:t>
      </w:r>
      <w:r w:rsidRPr="00ED16AC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CA06B0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="007A6B5E" w:rsidRPr="00ED16AC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A06B0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Положения об Экспертном совете по вопросам частного предпринимательства при Министерстве финансов Республики Казахстан, утвержденного приказом вице</w:t>
      </w:r>
      <w:r w:rsidR="0008790D" w:rsidRPr="00ED16AC">
        <w:rPr>
          <w:rFonts w:ascii="Times New Roman" w:hAnsi="Times New Roman" w:cs="Times New Roman"/>
          <w:sz w:val="28"/>
          <w:szCs w:val="28"/>
        </w:rPr>
        <w:t>-</w:t>
      </w:r>
      <w:r w:rsidRPr="00ED16AC">
        <w:rPr>
          <w:rFonts w:ascii="Times New Roman" w:hAnsi="Times New Roman" w:cs="Times New Roman"/>
          <w:sz w:val="28"/>
          <w:szCs w:val="28"/>
        </w:rPr>
        <w:t>министра</w:t>
      </w:r>
      <w:r w:rsidR="00F90066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МФ</w:t>
      </w:r>
      <w:r w:rsidR="00C36E67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РК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04A9" w:rsidRPr="00ED16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67104" w:rsidRPr="00ED16AC">
        <w:rPr>
          <w:rFonts w:ascii="Times New Roman" w:hAnsi="Times New Roman" w:cs="Times New Roman"/>
          <w:sz w:val="28"/>
          <w:szCs w:val="28"/>
        </w:rPr>
        <w:t>от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6B5E" w:rsidRPr="00ED16A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6B5E" w:rsidRPr="00ED16AC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6B5E" w:rsidRPr="00ED16AC">
        <w:rPr>
          <w:rFonts w:ascii="Times New Roman" w:hAnsi="Times New Roman" w:cs="Times New Roman"/>
          <w:sz w:val="28"/>
          <w:szCs w:val="28"/>
          <w:lang w:val="kk-KZ"/>
        </w:rPr>
        <w:t>2024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104" w:rsidRPr="00ED16AC">
        <w:rPr>
          <w:rFonts w:ascii="Times New Roman" w:hAnsi="Times New Roman" w:cs="Times New Roman"/>
          <w:sz w:val="28"/>
          <w:szCs w:val="28"/>
        </w:rPr>
        <w:t xml:space="preserve">года 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="007A6B5E" w:rsidRPr="00ED16AC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ED16AC">
        <w:rPr>
          <w:rFonts w:ascii="Times New Roman" w:hAnsi="Times New Roman" w:cs="Times New Roman"/>
          <w:sz w:val="28"/>
          <w:szCs w:val="28"/>
        </w:rPr>
        <w:t>,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104" w:rsidRPr="00ED16AC">
        <w:rPr>
          <w:rFonts w:ascii="Times New Roman" w:hAnsi="Times New Roman" w:cs="Times New Roman"/>
          <w:sz w:val="28"/>
          <w:szCs w:val="28"/>
        </w:rPr>
        <w:t>сообщаем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Вам</w:t>
      </w:r>
      <w:r w:rsidR="00F67104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 xml:space="preserve">о </w:t>
      </w:r>
      <w:r w:rsidR="0093319C" w:rsidRPr="00ED16AC">
        <w:rPr>
          <w:rFonts w:ascii="Times New Roman" w:hAnsi="Times New Roman" w:cs="Times New Roman"/>
          <w:sz w:val="28"/>
          <w:szCs w:val="28"/>
        </w:rPr>
        <w:t xml:space="preserve">размещении </w:t>
      </w:r>
      <w:r w:rsidR="00B02D0A" w:rsidRPr="00ED16AC">
        <w:rPr>
          <w:rFonts w:ascii="Times New Roman" w:hAnsi="Times New Roman" w:cs="Times New Roman"/>
          <w:sz w:val="28"/>
          <w:szCs w:val="28"/>
        </w:rPr>
        <w:t>проект</w:t>
      </w:r>
      <w:r w:rsidR="00B02D0A" w:rsidRPr="00ED16A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5D2A8A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34BC" w:rsidRPr="00ED16AC">
        <w:rPr>
          <w:rFonts w:ascii="Times New Roman" w:hAnsi="Times New Roman" w:cs="Times New Roman"/>
          <w:sz w:val="28"/>
          <w:szCs w:val="28"/>
        </w:rPr>
        <w:t>приказ</w:t>
      </w:r>
      <w:r w:rsidR="00CB34BC" w:rsidRPr="00ED16A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CB34BC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ED16AC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Министра финансов Республики Казахстан </w:t>
      </w:r>
      <w:bookmarkStart w:id="0" w:name="_GoBack"/>
      <w:r w:rsidR="003A6985" w:rsidRPr="003B12C1">
        <w:rPr>
          <w:rStyle w:val="docdata"/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3B12C1" w:rsidRPr="003B12C1">
        <w:rPr>
          <w:rFonts w:ascii="Times New Roman" w:hAnsi="Times New Roman" w:cs="Times New Roman"/>
          <w:sz w:val="28"/>
          <w:szCs w:val="28"/>
        </w:rPr>
        <w:t>О внесении изменений в приказ Министра финансов</w:t>
      </w:r>
      <w:r w:rsidR="003B12C1" w:rsidRPr="003B12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12C1" w:rsidRPr="003B12C1">
        <w:rPr>
          <w:rFonts w:ascii="Times New Roman" w:hAnsi="Times New Roman" w:cs="Times New Roman"/>
          <w:sz w:val="28"/>
          <w:szCs w:val="28"/>
        </w:rPr>
        <w:t xml:space="preserve">Республики Казахстан от 9 октября 2024 года № </w:t>
      </w:r>
      <w:bookmarkStart w:id="1" w:name="_Hlk186191634"/>
      <w:r w:rsidR="003B12C1" w:rsidRPr="003B12C1">
        <w:rPr>
          <w:rFonts w:ascii="Times New Roman" w:hAnsi="Times New Roman" w:cs="Times New Roman"/>
          <w:sz w:val="28"/>
          <w:szCs w:val="28"/>
        </w:rPr>
        <w:t>687</w:t>
      </w:r>
      <w:bookmarkEnd w:id="1"/>
      <w:r w:rsidR="003B12C1" w:rsidRPr="003B12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12C1" w:rsidRPr="003B12C1">
        <w:rPr>
          <w:rFonts w:ascii="Times New Roman" w:hAnsi="Times New Roman" w:cs="Times New Roman"/>
          <w:sz w:val="28"/>
          <w:szCs w:val="28"/>
        </w:rPr>
        <w:t>«Об утверждении Правил осуществления государственных закупок</w:t>
      </w:r>
      <w:r w:rsidR="003B12C1" w:rsidRPr="003B12C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A6985" w:rsidRPr="003B12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4833FE" w:rsidRPr="00070415">
        <w:t xml:space="preserve"> </w:t>
      </w:r>
      <w:bookmarkEnd w:id="0"/>
      <w:r w:rsidR="0064575F" w:rsidRPr="00ED16AC">
        <w:rPr>
          <w:rFonts w:ascii="Times New Roman" w:hAnsi="Times New Roman" w:cs="Times New Roman"/>
          <w:sz w:val="28"/>
          <w:szCs w:val="28"/>
        </w:rPr>
        <w:t>на</w:t>
      </w:r>
      <w:r w:rsidR="00291941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="0064575F" w:rsidRPr="00ED16AC">
        <w:rPr>
          <w:rFonts w:ascii="Times New Roman" w:hAnsi="Times New Roman" w:cs="Times New Roman"/>
          <w:sz w:val="28"/>
          <w:szCs w:val="28"/>
        </w:rPr>
        <w:t>интернет</w:t>
      </w:r>
      <w:r w:rsidR="004833FE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="00114F90" w:rsidRPr="00ED16AC">
        <w:rPr>
          <w:rFonts w:ascii="Times New Roman" w:hAnsi="Times New Roman" w:cs="Times New Roman"/>
          <w:sz w:val="28"/>
          <w:szCs w:val="28"/>
        </w:rPr>
        <w:t>п</w:t>
      </w:r>
      <w:r w:rsidRPr="00ED16AC">
        <w:rPr>
          <w:rFonts w:ascii="Times New Roman" w:hAnsi="Times New Roman" w:cs="Times New Roman"/>
          <w:sz w:val="28"/>
          <w:szCs w:val="28"/>
        </w:rPr>
        <w:t>ортале</w:t>
      </w:r>
      <w:r w:rsidR="001B1208" w:rsidRPr="00ED16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="00146EB5" w:rsidRPr="002C659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https://legalacts.egov.kz</w:t>
        </w:r>
      </w:hyperlink>
      <w:r w:rsidR="00146EB5">
        <w:rPr>
          <w:rFonts w:ascii="Times New Roman" w:hAnsi="Times New Roman" w:cs="Times New Roman"/>
          <w:sz w:val="28"/>
          <w:szCs w:val="28"/>
        </w:rPr>
        <w:t xml:space="preserve"> </w:t>
      </w:r>
      <w:r w:rsidR="00D47F8D" w:rsidRPr="00ED16AC">
        <w:rPr>
          <w:rFonts w:ascii="Times New Roman" w:hAnsi="Times New Roman" w:cs="Times New Roman"/>
          <w:sz w:val="28"/>
          <w:szCs w:val="28"/>
        </w:rPr>
        <w:t>(</w:t>
      </w:r>
      <w:r w:rsidR="00AC5BFE" w:rsidRPr="00ED16AC">
        <w:rPr>
          <w:rFonts w:ascii="Times New Roman" w:hAnsi="Times New Roman" w:cs="Times New Roman"/>
          <w:sz w:val="28"/>
          <w:szCs w:val="28"/>
        </w:rPr>
        <w:t>https://legalacts.egov.kz/npa/view?id=</w:t>
      </w:r>
      <w:r w:rsidR="003B12C1" w:rsidRPr="003B12C1">
        <w:rPr>
          <w:rFonts w:ascii="Times New Roman" w:hAnsi="Times New Roman" w:cs="Times New Roman"/>
          <w:iCs/>
          <w:sz w:val="28"/>
          <w:szCs w:val="28"/>
        </w:rPr>
        <w:t>15397849</w:t>
      </w:r>
      <w:r w:rsidR="00D47F8D" w:rsidRPr="00ED16AC">
        <w:rPr>
          <w:rFonts w:ascii="Times New Roman" w:hAnsi="Times New Roman" w:cs="Times New Roman"/>
          <w:sz w:val="28"/>
          <w:szCs w:val="28"/>
        </w:rPr>
        <w:t>)</w:t>
      </w:r>
      <w:r w:rsidR="004833FE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для</w:t>
      </w:r>
      <w:r w:rsidR="000B7EF9" w:rsidRPr="00ED16AC">
        <w:rPr>
          <w:rFonts w:ascii="Times New Roman" w:hAnsi="Times New Roman" w:cs="Times New Roman"/>
          <w:sz w:val="28"/>
          <w:szCs w:val="28"/>
        </w:rPr>
        <w:t xml:space="preserve"> </w:t>
      </w:r>
      <w:r w:rsidRPr="00ED16AC">
        <w:rPr>
          <w:rFonts w:ascii="Times New Roman" w:hAnsi="Times New Roman" w:cs="Times New Roman"/>
          <w:sz w:val="28"/>
          <w:szCs w:val="28"/>
        </w:rPr>
        <w:t>получения экспертных заключений.</w:t>
      </w:r>
    </w:p>
    <w:p w14:paraId="0A6787E1" w14:textId="77777777" w:rsidR="00E4683A" w:rsidRPr="00BD5AD5" w:rsidRDefault="00E4683A" w:rsidP="005B0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91247B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9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91247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4 апреля 2022 года №1</w:t>
      </w:r>
      <w:r w:rsidRPr="009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9124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91247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91247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91247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91247B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40D480DB" w14:textId="77777777" w:rsidR="00E4683A" w:rsidRPr="00BD5AD5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33601B4A" w14:textId="58C4E6E6" w:rsidR="00273A4B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Экспертные заключения и рекомендации на государственном и русском языках просим представить </w:t>
      </w:r>
      <w:r w:rsidR="00D96E6E" w:rsidRPr="00BD5AD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2" w:name="_Hlk178934077"/>
      <w:r w:rsidR="000929A0" w:rsidRPr="000929A0">
        <w:rPr>
          <w:rFonts w:ascii="Times New Roman" w:hAnsi="Times New Roman" w:cs="Times New Roman"/>
          <w:sz w:val="28"/>
          <w:szCs w:val="28"/>
        </w:rPr>
        <w:t>u.dzhubandykov@minfin.gov.kz</w:t>
      </w:r>
      <w:r w:rsidR="00D96E6E" w:rsidRPr="00BD5AD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End w:id="2"/>
      <w:r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</w:t>
      </w:r>
      <w:r w:rsidR="004029B7" w:rsidRPr="0017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525B" w:rsidRPr="00535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949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9</w:t>
      </w:r>
      <w:r w:rsidR="00022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29A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января</w:t>
      </w:r>
      <w:r w:rsidR="00FF4B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0929A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BD5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D96E6E" w:rsidRPr="00BD5A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C72C2A" w14:textId="5DDBDCEC" w:rsidR="00BE1FCA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BD5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</w:t>
      </w:r>
      <w:r w:rsidR="00A07569" w:rsidRPr="009331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865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1949FE" w:rsidRPr="003A4078">
        <w:rPr>
          <w:rFonts w:ascii="Times New Roman" w:hAnsi="Times New Roman" w:cs="Times New Roman"/>
          <w:sz w:val="28"/>
          <w:szCs w:val="28"/>
          <w:lang w:val="kk-KZ"/>
        </w:rPr>
        <w:t>74-92-74</w:t>
      </w:r>
      <w:r w:rsidR="00C401CE" w:rsidRPr="00C401CE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66C2FE3E" w14:textId="61A09166" w:rsidR="00C401CE" w:rsidRDefault="00C401CE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7F6E013" w14:textId="04FF39EF" w:rsidR="00C401CE" w:rsidRDefault="00C401CE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1F8E6B6" w14:textId="316AF879" w:rsidR="00E4683A" w:rsidRPr="00BD147C" w:rsidRDefault="007074FD" w:rsidP="00E4683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r w:rsidR="001D2E3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редседател</w:t>
      </w:r>
      <w:r w:rsidR="00E830F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ь</w:t>
      </w:r>
      <w:r w:rsidR="001D2E3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совета</w:t>
      </w:r>
      <w:r w:rsidR="008B56A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="00E4683A" w:rsidRPr="00F70BE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="000D7B4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="000D7B4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="00A237B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</w:t>
      </w:r>
      <w:r w:rsidR="000D7B4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</w:t>
      </w:r>
      <w:r w:rsidR="001D6F8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</w:t>
      </w:r>
      <w:r w:rsidR="00BF11B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</w:t>
      </w:r>
      <w:r w:rsidR="001D2E3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        </w:t>
      </w:r>
      <w:r w:rsidR="008B56A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</w:t>
      </w:r>
      <w:r w:rsidR="001D6F8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Турысов</w:t>
      </w:r>
    </w:p>
    <w:p w14:paraId="24B7B96C" w14:textId="77777777" w:rsidR="00E4683A" w:rsidRPr="00BA7B27" w:rsidRDefault="00E4683A" w:rsidP="00E4683A"/>
    <w:p w14:paraId="37512DE4" w14:textId="77777777" w:rsidR="00E4683A" w:rsidRDefault="00E4683A"/>
    <w:p w14:paraId="405A4C82" w14:textId="77777777" w:rsidR="00217E28" w:rsidRDefault="00217E28"/>
    <w:p w14:paraId="15185F0B" w14:textId="037B3D8F" w:rsidR="001C3B9A" w:rsidRPr="00BF11B7" w:rsidRDefault="001C3B9A"/>
    <w:p w14:paraId="29F5366C" w14:textId="77777777" w:rsidR="009A0BA5" w:rsidRDefault="009A0BA5">
      <w:pPr>
        <w:rPr>
          <w:lang w:val="kk-KZ"/>
        </w:rPr>
      </w:pPr>
    </w:p>
    <w:p w14:paraId="5B6B9790" w14:textId="49A259EF" w:rsidR="000D7B42" w:rsidRDefault="000D7B42">
      <w:pPr>
        <w:rPr>
          <w:lang w:val="kk-KZ"/>
        </w:rPr>
      </w:pPr>
    </w:p>
    <w:p w14:paraId="746111DE" w14:textId="4AF76F01" w:rsidR="000D7B42" w:rsidRDefault="000D7B42">
      <w:pPr>
        <w:rPr>
          <w:lang w:val="kk-KZ"/>
        </w:rPr>
      </w:pPr>
    </w:p>
    <w:p w14:paraId="1D95470C" w14:textId="02D34FDC" w:rsidR="000D7B42" w:rsidRDefault="000D7B42">
      <w:pPr>
        <w:rPr>
          <w:lang w:val="kk-KZ"/>
        </w:rPr>
      </w:pPr>
    </w:p>
    <w:p w14:paraId="7FAB5CBF" w14:textId="44C500D7" w:rsidR="000D7B42" w:rsidRDefault="000D7B42">
      <w:pPr>
        <w:rPr>
          <w:lang w:val="kk-KZ"/>
        </w:rPr>
      </w:pPr>
    </w:p>
    <w:p w14:paraId="54BE13F7" w14:textId="776B1ACC" w:rsidR="00F67104" w:rsidRDefault="00F67104">
      <w:pPr>
        <w:rPr>
          <w:lang w:val="kk-KZ"/>
        </w:rPr>
      </w:pPr>
    </w:p>
    <w:p w14:paraId="62F00A4E" w14:textId="0C4B4B47" w:rsidR="00F67104" w:rsidRDefault="00F67104">
      <w:pPr>
        <w:rPr>
          <w:lang w:val="kk-KZ"/>
        </w:rPr>
      </w:pPr>
    </w:p>
    <w:p w14:paraId="3F93A1CF" w14:textId="743C522C" w:rsidR="00F67104" w:rsidRDefault="00F67104">
      <w:pPr>
        <w:rPr>
          <w:lang w:val="kk-KZ"/>
        </w:rPr>
      </w:pPr>
    </w:p>
    <w:p w14:paraId="49294EDB" w14:textId="619F3C1D" w:rsidR="00F67104" w:rsidRDefault="00F67104">
      <w:pPr>
        <w:rPr>
          <w:lang w:val="kk-KZ"/>
        </w:rPr>
      </w:pPr>
    </w:p>
    <w:p w14:paraId="4F5A5E47" w14:textId="77777777" w:rsidR="00F67104" w:rsidRDefault="00F67104">
      <w:pPr>
        <w:rPr>
          <w:lang w:val="kk-KZ"/>
        </w:rPr>
      </w:pPr>
    </w:p>
    <w:p w14:paraId="7EDCD8BE" w14:textId="77777777" w:rsidR="001C3B9A" w:rsidRDefault="001C3B9A">
      <w:pPr>
        <w:rPr>
          <w:lang w:val="kk-KZ"/>
        </w:rPr>
      </w:pPr>
    </w:p>
    <w:p w14:paraId="05271E8B" w14:textId="77777777" w:rsidR="00ED16AC" w:rsidRDefault="00ED16AC">
      <w:pPr>
        <w:rPr>
          <w:lang w:val="kk-KZ"/>
        </w:rPr>
      </w:pPr>
    </w:p>
    <w:p w14:paraId="48CB74F1" w14:textId="77777777" w:rsidR="00ED16AC" w:rsidRDefault="00ED16AC">
      <w:pPr>
        <w:rPr>
          <w:lang w:val="kk-KZ"/>
        </w:rPr>
      </w:pPr>
    </w:p>
    <w:p w14:paraId="56B72E83" w14:textId="77777777" w:rsidR="001949FE" w:rsidRDefault="001949FE">
      <w:pPr>
        <w:rPr>
          <w:lang w:val="kk-KZ"/>
        </w:rPr>
      </w:pPr>
    </w:p>
    <w:p w14:paraId="4C803D31" w14:textId="77777777" w:rsidR="001949FE" w:rsidRDefault="001949FE">
      <w:pPr>
        <w:rPr>
          <w:lang w:val="kk-KZ"/>
        </w:rPr>
      </w:pPr>
    </w:p>
    <w:p w14:paraId="6EB86653" w14:textId="77777777" w:rsidR="001949FE" w:rsidRDefault="001949FE">
      <w:pPr>
        <w:rPr>
          <w:lang w:val="kk-KZ"/>
        </w:rPr>
      </w:pPr>
    </w:p>
    <w:p w14:paraId="333A8314" w14:textId="77777777" w:rsidR="001949FE" w:rsidRDefault="001949FE">
      <w:pPr>
        <w:rPr>
          <w:lang w:val="kk-KZ"/>
        </w:rPr>
      </w:pPr>
    </w:p>
    <w:p w14:paraId="0D1E0E95" w14:textId="2C8DA9EF" w:rsidR="001C3B9A" w:rsidRPr="00381253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 xml:space="preserve">Исп: </w:t>
      </w:r>
      <w:r w:rsidR="00C401CE">
        <w:rPr>
          <w:rFonts w:ascii="Times New Roman" w:hAnsi="Times New Roman" w:cs="Times New Roman"/>
          <w:i/>
          <w:sz w:val="20"/>
          <w:lang w:val="kk-KZ"/>
        </w:rPr>
        <w:t>Джубандыков У.</w:t>
      </w:r>
    </w:p>
    <w:p w14:paraId="55221D4E" w14:textId="1771D548" w:rsidR="001C3B9A" w:rsidRDefault="001C3B9A" w:rsidP="001C3B9A">
      <w:pPr>
        <w:spacing w:after="0" w:line="240" w:lineRule="auto"/>
        <w:ind w:firstLine="708"/>
        <w:jc w:val="both"/>
        <w:rPr>
          <w:sz w:val="20"/>
          <w:lang w:val="kk-KZ"/>
        </w:rPr>
      </w:pPr>
      <w:r w:rsidRPr="00381253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C401CE" w:rsidRPr="00C401CE">
        <w:rPr>
          <w:rFonts w:ascii="Times New Roman" w:hAnsi="Times New Roman" w:cs="Times New Roman"/>
          <w:i/>
          <w:sz w:val="20"/>
          <w:lang w:val="kk-KZ"/>
        </w:rPr>
        <w:t>75-04-80</w:t>
      </w:r>
    </w:p>
    <w:p w14:paraId="50A364E8" w14:textId="3FEF6AE7" w:rsidR="00D253C3" w:rsidRPr="00D253C3" w:rsidRDefault="00C401CE" w:rsidP="00C401C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C401CE">
        <w:rPr>
          <w:rFonts w:ascii="Times New Roman" w:hAnsi="Times New Roman" w:cs="Times New Roman"/>
          <w:i/>
          <w:sz w:val="20"/>
          <w:lang w:val="en-US"/>
        </w:rPr>
        <w:t>u</w:t>
      </w:r>
      <w:r w:rsidRPr="00C401CE">
        <w:rPr>
          <w:rFonts w:ascii="Times New Roman" w:hAnsi="Times New Roman" w:cs="Times New Roman"/>
          <w:i/>
          <w:sz w:val="20"/>
        </w:rPr>
        <w:t>.</w:t>
      </w:r>
      <w:proofErr w:type="spellStart"/>
      <w:r w:rsidRPr="00C401CE">
        <w:rPr>
          <w:rFonts w:ascii="Times New Roman" w:hAnsi="Times New Roman" w:cs="Times New Roman"/>
          <w:i/>
          <w:sz w:val="20"/>
          <w:lang w:val="en-US"/>
        </w:rPr>
        <w:t>dzhubandykov</w:t>
      </w:r>
      <w:proofErr w:type="spellEnd"/>
      <w:r w:rsidRPr="00C401CE">
        <w:rPr>
          <w:rFonts w:ascii="Times New Roman" w:hAnsi="Times New Roman" w:cs="Times New Roman"/>
          <w:i/>
          <w:sz w:val="20"/>
        </w:rPr>
        <w:t>@</w:t>
      </w:r>
      <w:proofErr w:type="spellStart"/>
      <w:r w:rsidRPr="00C401CE">
        <w:rPr>
          <w:rFonts w:ascii="Times New Roman" w:hAnsi="Times New Roman" w:cs="Times New Roman"/>
          <w:i/>
          <w:sz w:val="20"/>
          <w:lang w:val="en-US"/>
        </w:rPr>
        <w:t>minfin</w:t>
      </w:r>
      <w:proofErr w:type="spellEnd"/>
      <w:r w:rsidRPr="00C401CE">
        <w:rPr>
          <w:rFonts w:ascii="Times New Roman" w:hAnsi="Times New Roman" w:cs="Times New Roman"/>
          <w:i/>
          <w:sz w:val="20"/>
        </w:rPr>
        <w:t>.</w:t>
      </w:r>
      <w:proofErr w:type="spellStart"/>
      <w:r w:rsidRPr="00C401CE">
        <w:rPr>
          <w:rFonts w:ascii="Times New Roman" w:hAnsi="Times New Roman" w:cs="Times New Roman"/>
          <w:i/>
          <w:sz w:val="20"/>
          <w:lang w:val="en-US"/>
        </w:rPr>
        <w:t>gov</w:t>
      </w:r>
      <w:proofErr w:type="spellEnd"/>
      <w:r w:rsidRPr="00C401CE">
        <w:rPr>
          <w:rFonts w:ascii="Times New Roman" w:hAnsi="Times New Roman" w:cs="Times New Roman"/>
          <w:i/>
          <w:sz w:val="20"/>
        </w:rPr>
        <w:t>.</w:t>
      </w:r>
      <w:proofErr w:type="spellStart"/>
      <w:r w:rsidRPr="00C401CE">
        <w:rPr>
          <w:rFonts w:ascii="Times New Roman" w:hAnsi="Times New Roman" w:cs="Times New Roman"/>
          <w:i/>
          <w:sz w:val="20"/>
          <w:lang w:val="en-US"/>
        </w:rPr>
        <w:t>kz</w:t>
      </w:r>
      <w:proofErr w:type="spellEnd"/>
    </w:p>
    <w:sectPr w:rsidR="00D253C3" w:rsidRPr="00D253C3" w:rsidSect="00B4388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10:54 Назарова Жаннат Ерсаиновна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11:03 Байбазарова Жанар Кинисовна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15:29 Джетибаева Алия Муратхановна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16.01.2025 11:17 Турысов Асет Нурланович</w:t>
      </w:r>
    </w:p>
    <w:p>
      <w:r>
        <w:br w:type="page"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007-ДЮ/248-И от 16.01.2025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МИНИСТЕРСТВО ФИНАНСОВ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ОБЪЕДИНЕНИЕ ЮРИДИЧЕСКИХ ЛИЦ «АССОЦИАЦИЯ ОРГАНИЗАЦИЙ PETROMINING»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НАЗАРОВА ЖАННАТ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MIIRWgYJ...kl7odFOUC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10:54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Байбазарова Жанар Кинисовна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11:03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ДЖЕТИБАЕВА АЛИЯ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MIIRbgYJ...lwgdeRZo=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15:29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ТУРЫСОВ АСЕТ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MIIR0AYJ...zkMNX0A==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16.01.2025 11:17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ШЕГИБАЕВА КАЛЖАН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MIISNgYJ...FPa5mfQ==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16.01.2025 11:52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F2C8E" w14:textId="77777777" w:rsidR="00162B5F" w:rsidRDefault="00162B5F">
      <w:pPr>
        <w:spacing w:after="0" w:line="240" w:lineRule="auto"/>
      </w:pPr>
      <w:r>
        <w:separator/>
      </w:r>
    </w:p>
  </w:endnote>
  <w:endnote w:type="continuationSeparator" w:id="0">
    <w:p w14:paraId="056553F8" w14:textId="77777777" w:rsidR="00162B5F" w:rsidRDefault="0016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16.01.2025 12:11.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16.01.2025 12:11.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9AAFD" w14:textId="77777777" w:rsidR="00162B5F" w:rsidRDefault="00162B5F">
      <w:pPr>
        <w:spacing w:after="0" w:line="240" w:lineRule="auto"/>
      </w:pPr>
      <w:r>
        <w:separator/>
      </w:r>
    </w:p>
  </w:footnote>
  <w:footnote w:type="continuationSeparator" w:id="0">
    <w:p w14:paraId="2238045C" w14:textId="77777777" w:rsidR="00162B5F" w:rsidRDefault="00162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17664E" w14:textId="288FD62D" w:rsidR="00B43886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49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BC6C6A" w14:textId="77777777" w:rsidR="00B43886" w:rsidRDefault="00162B5F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Джубандыков Улан Оналбекович 16.01.2025 12:1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3A"/>
    <w:rsid w:val="00011210"/>
    <w:rsid w:val="00012764"/>
    <w:rsid w:val="00013233"/>
    <w:rsid w:val="00013585"/>
    <w:rsid w:val="000225B0"/>
    <w:rsid w:val="00027508"/>
    <w:rsid w:val="000404A9"/>
    <w:rsid w:val="00060665"/>
    <w:rsid w:val="00066EFA"/>
    <w:rsid w:val="00067CE7"/>
    <w:rsid w:val="00070415"/>
    <w:rsid w:val="000760C1"/>
    <w:rsid w:val="00077985"/>
    <w:rsid w:val="0008746A"/>
    <w:rsid w:val="0008790D"/>
    <w:rsid w:val="000929A0"/>
    <w:rsid w:val="00093EE2"/>
    <w:rsid w:val="0009483C"/>
    <w:rsid w:val="00097863"/>
    <w:rsid w:val="000B433C"/>
    <w:rsid w:val="000B7082"/>
    <w:rsid w:val="000B7EF9"/>
    <w:rsid w:val="000C3562"/>
    <w:rsid w:val="000C7B89"/>
    <w:rsid w:val="000D25C5"/>
    <w:rsid w:val="000D7B42"/>
    <w:rsid w:val="000F45FD"/>
    <w:rsid w:val="000F7571"/>
    <w:rsid w:val="00104E95"/>
    <w:rsid w:val="00114F90"/>
    <w:rsid w:val="00122109"/>
    <w:rsid w:val="001231EB"/>
    <w:rsid w:val="00130AE5"/>
    <w:rsid w:val="00131FDE"/>
    <w:rsid w:val="00133506"/>
    <w:rsid w:val="00146A77"/>
    <w:rsid w:val="00146EB5"/>
    <w:rsid w:val="00153207"/>
    <w:rsid w:val="00162B5F"/>
    <w:rsid w:val="00165DF0"/>
    <w:rsid w:val="001664D8"/>
    <w:rsid w:val="00176EFD"/>
    <w:rsid w:val="00181B53"/>
    <w:rsid w:val="001843F1"/>
    <w:rsid w:val="001949FE"/>
    <w:rsid w:val="001A3696"/>
    <w:rsid w:val="001A7940"/>
    <w:rsid w:val="001B03E1"/>
    <w:rsid w:val="001B0F19"/>
    <w:rsid w:val="001B1208"/>
    <w:rsid w:val="001B2AE8"/>
    <w:rsid w:val="001B5AFA"/>
    <w:rsid w:val="001C07FB"/>
    <w:rsid w:val="001C3B9A"/>
    <w:rsid w:val="001C4A0A"/>
    <w:rsid w:val="001D02C2"/>
    <w:rsid w:val="001D138E"/>
    <w:rsid w:val="001D2E32"/>
    <w:rsid w:val="001D4D8E"/>
    <w:rsid w:val="001D60CD"/>
    <w:rsid w:val="001D6560"/>
    <w:rsid w:val="001D6F8A"/>
    <w:rsid w:val="001E2CFC"/>
    <w:rsid w:val="001F1EB2"/>
    <w:rsid w:val="001F5494"/>
    <w:rsid w:val="001F5867"/>
    <w:rsid w:val="001F69F5"/>
    <w:rsid w:val="00203761"/>
    <w:rsid w:val="00203EAD"/>
    <w:rsid w:val="002054C6"/>
    <w:rsid w:val="00207632"/>
    <w:rsid w:val="00215769"/>
    <w:rsid w:val="00215E7D"/>
    <w:rsid w:val="00216D36"/>
    <w:rsid w:val="00217E28"/>
    <w:rsid w:val="002341E7"/>
    <w:rsid w:val="00236FB7"/>
    <w:rsid w:val="00243CA6"/>
    <w:rsid w:val="0026055E"/>
    <w:rsid w:val="00273861"/>
    <w:rsid w:val="00273A4B"/>
    <w:rsid w:val="0027438D"/>
    <w:rsid w:val="00281553"/>
    <w:rsid w:val="00281A0A"/>
    <w:rsid w:val="00285517"/>
    <w:rsid w:val="002874F2"/>
    <w:rsid w:val="0029084F"/>
    <w:rsid w:val="00291941"/>
    <w:rsid w:val="00294679"/>
    <w:rsid w:val="002946D3"/>
    <w:rsid w:val="00296598"/>
    <w:rsid w:val="002A4C2B"/>
    <w:rsid w:val="002A5971"/>
    <w:rsid w:val="002B260B"/>
    <w:rsid w:val="002B5ADE"/>
    <w:rsid w:val="002B7F6B"/>
    <w:rsid w:val="002C6593"/>
    <w:rsid w:val="002D676D"/>
    <w:rsid w:val="002D75C2"/>
    <w:rsid w:val="002E4D8A"/>
    <w:rsid w:val="002E681A"/>
    <w:rsid w:val="002F2D73"/>
    <w:rsid w:val="00315AC2"/>
    <w:rsid w:val="00315DBA"/>
    <w:rsid w:val="00320C77"/>
    <w:rsid w:val="003302FA"/>
    <w:rsid w:val="0034688B"/>
    <w:rsid w:val="00362BD4"/>
    <w:rsid w:val="0037232E"/>
    <w:rsid w:val="00381253"/>
    <w:rsid w:val="003813FE"/>
    <w:rsid w:val="00384B01"/>
    <w:rsid w:val="0038760F"/>
    <w:rsid w:val="0039019B"/>
    <w:rsid w:val="00396B7F"/>
    <w:rsid w:val="003A2991"/>
    <w:rsid w:val="003A6985"/>
    <w:rsid w:val="003B0DCD"/>
    <w:rsid w:val="003B12C1"/>
    <w:rsid w:val="003B2314"/>
    <w:rsid w:val="003B3969"/>
    <w:rsid w:val="003C0664"/>
    <w:rsid w:val="003C5089"/>
    <w:rsid w:val="003C51C2"/>
    <w:rsid w:val="003D2263"/>
    <w:rsid w:val="003D39B2"/>
    <w:rsid w:val="003E0F99"/>
    <w:rsid w:val="003F0F39"/>
    <w:rsid w:val="004029B7"/>
    <w:rsid w:val="00403412"/>
    <w:rsid w:val="0041634F"/>
    <w:rsid w:val="0042099D"/>
    <w:rsid w:val="004348F7"/>
    <w:rsid w:val="00447175"/>
    <w:rsid w:val="00455024"/>
    <w:rsid w:val="004602F5"/>
    <w:rsid w:val="004714A3"/>
    <w:rsid w:val="00472DB4"/>
    <w:rsid w:val="004801C0"/>
    <w:rsid w:val="004833FE"/>
    <w:rsid w:val="00486681"/>
    <w:rsid w:val="00486F1E"/>
    <w:rsid w:val="004875BC"/>
    <w:rsid w:val="00492391"/>
    <w:rsid w:val="004A240D"/>
    <w:rsid w:val="004A6B3C"/>
    <w:rsid w:val="004B0ADD"/>
    <w:rsid w:val="004B1FB9"/>
    <w:rsid w:val="004B2D2B"/>
    <w:rsid w:val="004B2E05"/>
    <w:rsid w:val="004D07D3"/>
    <w:rsid w:val="004D5D37"/>
    <w:rsid w:val="004E465D"/>
    <w:rsid w:val="004F4402"/>
    <w:rsid w:val="004F6641"/>
    <w:rsid w:val="00510EAE"/>
    <w:rsid w:val="005254DB"/>
    <w:rsid w:val="005335D6"/>
    <w:rsid w:val="00534813"/>
    <w:rsid w:val="0053525B"/>
    <w:rsid w:val="00546A58"/>
    <w:rsid w:val="00550056"/>
    <w:rsid w:val="005522A0"/>
    <w:rsid w:val="00553AEF"/>
    <w:rsid w:val="00590F8F"/>
    <w:rsid w:val="00591636"/>
    <w:rsid w:val="005934E8"/>
    <w:rsid w:val="00593D2B"/>
    <w:rsid w:val="0059622D"/>
    <w:rsid w:val="005B0B5A"/>
    <w:rsid w:val="005B22D8"/>
    <w:rsid w:val="005C6ECF"/>
    <w:rsid w:val="005D2A8A"/>
    <w:rsid w:val="005D5D39"/>
    <w:rsid w:val="005E7F67"/>
    <w:rsid w:val="005F1ADD"/>
    <w:rsid w:val="005F4A40"/>
    <w:rsid w:val="005F5C6E"/>
    <w:rsid w:val="005F7CB0"/>
    <w:rsid w:val="005F7F38"/>
    <w:rsid w:val="006121B7"/>
    <w:rsid w:val="00615C96"/>
    <w:rsid w:val="00615D5E"/>
    <w:rsid w:val="006228CA"/>
    <w:rsid w:val="00625461"/>
    <w:rsid w:val="006322C9"/>
    <w:rsid w:val="0063431A"/>
    <w:rsid w:val="00634CD1"/>
    <w:rsid w:val="00636B96"/>
    <w:rsid w:val="0064575F"/>
    <w:rsid w:val="00646B81"/>
    <w:rsid w:val="00647B77"/>
    <w:rsid w:val="00651EF8"/>
    <w:rsid w:val="00653FE3"/>
    <w:rsid w:val="00676DE2"/>
    <w:rsid w:val="00695EF6"/>
    <w:rsid w:val="0069695F"/>
    <w:rsid w:val="0069718E"/>
    <w:rsid w:val="006976D6"/>
    <w:rsid w:val="00697706"/>
    <w:rsid w:val="006A7D26"/>
    <w:rsid w:val="006B4722"/>
    <w:rsid w:val="006B6DA8"/>
    <w:rsid w:val="006C1A30"/>
    <w:rsid w:val="006C219A"/>
    <w:rsid w:val="006C5852"/>
    <w:rsid w:val="006C5DB8"/>
    <w:rsid w:val="006C7DCF"/>
    <w:rsid w:val="006D034A"/>
    <w:rsid w:val="006D1FBD"/>
    <w:rsid w:val="006D482E"/>
    <w:rsid w:val="00703355"/>
    <w:rsid w:val="007074FD"/>
    <w:rsid w:val="00711953"/>
    <w:rsid w:val="0072076C"/>
    <w:rsid w:val="00727D19"/>
    <w:rsid w:val="00730BB9"/>
    <w:rsid w:val="00742ED8"/>
    <w:rsid w:val="00751FE6"/>
    <w:rsid w:val="00756CA4"/>
    <w:rsid w:val="007600AA"/>
    <w:rsid w:val="007607DF"/>
    <w:rsid w:val="00763FEA"/>
    <w:rsid w:val="00777A8D"/>
    <w:rsid w:val="007900C8"/>
    <w:rsid w:val="00792798"/>
    <w:rsid w:val="00795201"/>
    <w:rsid w:val="007A0CEC"/>
    <w:rsid w:val="007A6B5E"/>
    <w:rsid w:val="007D0321"/>
    <w:rsid w:val="007D24F1"/>
    <w:rsid w:val="007E6FF4"/>
    <w:rsid w:val="007F47EF"/>
    <w:rsid w:val="008053F1"/>
    <w:rsid w:val="00810921"/>
    <w:rsid w:val="00832EFF"/>
    <w:rsid w:val="00841530"/>
    <w:rsid w:val="00846A2E"/>
    <w:rsid w:val="008610B0"/>
    <w:rsid w:val="00865667"/>
    <w:rsid w:val="008671C9"/>
    <w:rsid w:val="00867A4A"/>
    <w:rsid w:val="008724CB"/>
    <w:rsid w:val="00872D6E"/>
    <w:rsid w:val="00876574"/>
    <w:rsid w:val="0088011F"/>
    <w:rsid w:val="00887487"/>
    <w:rsid w:val="008A144C"/>
    <w:rsid w:val="008A7658"/>
    <w:rsid w:val="008B2161"/>
    <w:rsid w:val="008B2267"/>
    <w:rsid w:val="008B56A1"/>
    <w:rsid w:val="008B7BEB"/>
    <w:rsid w:val="008C1BD1"/>
    <w:rsid w:val="008C3622"/>
    <w:rsid w:val="008C3BF9"/>
    <w:rsid w:val="008D47BB"/>
    <w:rsid w:val="008F2572"/>
    <w:rsid w:val="008F52A6"/>
    <w:rsid w:val="008F59D8"/>
    <w:rsid w:val="0091247B"/>
    <w:rsid w:val="0091749C"/>
    <w:rsid w:val="0092084D"/>
    <w:rsid w:val="0093319C"/>
    <w:rsid w:val="00942D31"/>
    <w:rsid w:val="009431D5"/>
    <w:rsid w:val="009443C8"/>
    <w:rsid w:val="00950A50"/>
    <w:rsid w:val="0095134A"/>
    <w:rsid w:val="00957640"/>
    <w:rsid w:val="009617FD"/>
    <w:rsid w:val="009634CD"/>
    <w:rsid w:val="009663C0"/>
    <w:rsid w:val="0098119A"/>
    <w:rsid w:val="0098200A"/>
    <w:rsid w:val="00987358"/>
    <w:rsid w:val="00992E64"/>
    <w:rsid w:val="00994E02"/>
    <w:rsid w:val="00997D2F"/>
    <w:rsid w:val="009A0BA5"/>
    <w:rsid w:val="009B3C5E"/>
    <w:rsid w:val="009B4A8C"/>
    <w:rsid w:val="009C4F6E"/>
    <w:rsid w:val="009D32D0"/>
    <w:rsid w:val="009D4307"/>
    <w:rsid w:val="009D4D35"/>
    <w:rsid w:val="009E5684"/>
    <w:rsid w:val="009F2437"/>
    <w:rsid w:val="009F5657"/>
    <w:rsid w:val="00A07049"/>
    <w:rsid w:val="00A07569"/>
    <w:rsid w:val="00A13AB5"/>
    <w:rsid w:val="00A14633"/>
    <w:rsid w:val="00A14B25"/>
    <w:rsid w:val="00A237BE"/>
    <w:rsid w:val="00A36C50"/>
    <w:rsid w:val="00A56CAA"/>
    <w:rsid w:val="00A605D7"/>
    <w:rsid w:val="00A6611B"/>
    <w:rsid w:val="00A67F54"/>
    <w:rsid w:val="00A7131A"/>
    <w:rsid w:val="00A77BEE"/>
    <w:rsid w:val="00A84433"/>
    <w:rsid w:val="00A8551A"/>
    <w:rsid w:val="00A964E1"/>
    <w:rsid w:val="00AA12C2"/>
    <w:rsid w:val="00AA339E"/>
    <w:rsid w:val="00AC1CDD"/>
    <w:rsid w:val="00AC58A4"/>
    <w:rsid w:val="00AC5BFE"/>
    <w:rsid w:val="00AC6CB3"/>
    <w:rsid w:val="00AD2083"/>
    <w:rsid w:val="00AD2490"/>
    <w:rsid w:val="00AD37A3"/>
    <w:rsid w:val="00AE0F47"/>
    <w:rsid w:val="00AE57EE"/>
    <w:rsid w:val="00AF7961"/>
    <w:rsid w:val="00B02D0A"/>
    <w:rsid w:val="00B1140B"/>
    <w:rsid w:val="00B23BBF"/>
    <w:rsid w:val="00B23C62"/>
    <w:rsid w:val="00B27DAB"/>
    <w:rsid w:val="00B30293"/>
    <w:rsid w:val="00B35B6E"/>
    <w:rsid w:val="00B3615B"/>
    <w:rsid w:val="00B37399"/>
    <w:rsid w:val="00B41058"/>
    <w:rsid w:val="00B437AB"/>
    <w:rsid w:val="00B52113"/>
    <w:rsid w:val="00B575FC"/>
    <w:rsid w:val="00B61123"/>
    <w:rsid w:val="00B622B3"/>
    <w:rsid w:val="00B75E5B"/>
    <w:rsid w:val="00B878DC"/>
    <w:rsid w:val="00B93FE9"/>
    <w:rsid w:val="00BA4FE9"/>
    <w:rsid w:val="00BB2B03"/>
    <w:rsid w:val="00BB2C10"/>
    <w:rsid w:val="00BB2D3F"/>
    <w:rsid w:val="00BB5FE0"/>
    <w:rsid w:val="00BD147C"/>
    <w:rsid w:val="00BD1829"/>
    <w:rsid w:val="00BD5AD5"/>
    <w:rsid w:val="00BD6ABF"/>
    <w:rsid w:val="00BE07A8"/>
    <w:rsid w:val="00BE1FCA"/>
    <w:rsid w:val="00BE4192"/>
    <w:rsid w:val="00BE7565"/>
    <w:rsid w:val="00BF11B7"/>
    <w:rsid w:val="00BF67F0"/>
    <w:rsid w:val="00BF68AC"/>
    <w:rsid w:val="00C260DF"/>
    <w:rsid w:val="00C34CBC"/>
    <w:rsid w:val="00C36E67"/>
    <w:rsid w:val="00C401CE"/>
    <w:rsid w:val="00C414BC"/>
    <w:rsid w:val="00C605CD"/>
    <w:rsid w:val="00C65C7D"/>
    <w:rsid w:val="00C676FA"/>
    <w:rsid w:val="00C70391"/>
    <w:rsid w:val="00C75DD4"/>
    <w:rsid w:val="00C778AC"/>
    <w:rsid w:val="00C8208B"/>
    <w:rsid w:val="00C84B47"/>
    <w:rsid w:val="00C865C4"/>
    <w:rsid w:val="00C940AC"/>
    <w:rsid w:val="00CA06B0"/>
    <w:rsid w:val="00CA7A7A"/>
    <w:rsid w:val="00CB11B6"/>
    <w:rsid w:val="00CB34BC"/>
    <w:rsid w:val="00CF169E"/>
    <w:rsid w:val="00CF587A"/>
    <w:rsid w:val="00CF6E4C"/>
    <w:rsid w:val="00D02E8A"/>
    <w:rsid w:val="00D04D2A"/>
    <w:rsid w:val="00D12F64"/>
    <w:rsid w:val="00D21F3C"/>
    <w:rsid w:val="00D253C3"/>
    <w:rsid w:val="00D353FC"/>
    <w:rsid w:val="00D36061"/>
    <w:rsid w:val="00D41F7D"/>
    <w:rsid w:val="00D476D4"/>
    <w:rsid w:val="00D47F8D"/>
    <w:rsid w:val="00D50909"/>
    <w:rsid w:val="00D539F5"/>
    <w:rsid w:val="00D545B6"/>
    <w:rsid w:val="00D67523"/>
    <w:rsid w:val="00D83882"/>
    <w:rsid w:val="00D85639"/>
    <w:rsid w:val="00D865E0"/>
    <w:rsid w:val="00D96E6E"/>
    <w:rsid w:val="00DA4868"/>
    <w:rsid w:val="00DA79B0"/>
    <w:rsid w:val="00DB17F2"/>
    <w:rsid w:val="00DC7D07"/>
    <w:rsid w:val="00DC7E6F"/>
    <w:rsid w:val="00DD76F1"/>
    <w:rsid w:val="00DE00A3"/>
    <w:rsid w:val="00DE39B3"/>
    <w:rsid w:val="00DE6FE7"/>
    <w:rsid w:val="00DF4891"/>
    <w:rsid w:val="00E023D2"/>
    <w:rsid w:val="00E077EF"/>
    <w:rsid w:val="00E07DA1"/>
    <w:rsid w:val="00E14C42"/>
    <w:rsid w:val="00E16205"/>
    <w:rsid w:val="00E32D51"/>
    <w:rsid w:val="00E335CE"/>
    <w:rsid w:val="00E4082B"/>
    <w:rsid w:val="00E456CD"/>
    <w:rsid w:val="00E4683A"/>
    <w:rsid w:val="00E55789"/>
    <w:rsid w:val="00E7252B"/>
    <w:rsid w:val="00E81DB1"/>
    <w:rsid w:val="00E830FA"/>
    <w:rsid w:val="00E93A24"/>
    <w:rsid w:val="00E94932"/>
    <w:rsid w:val="00E97D9B"/>
    <w:rsid w:val="00EB16DD"/>
    <w:rsid w:val="00EB77A0"/>
    <w:rsid w:val="00ED16AC"/>
    <w:rsid w:val="00ED2386"/>
    <w:rsid w:val="00EE39D0"/>
    <w:rsid w:val="00EF0F50"/>
    <w:rsid w:val="00EF4264"/>
    <w:rsid w:val="00F00EE7"/>
    <w:rsid w:val="00F02F39"/>
    <w:rsid w:val="00F14C36"/>
    <w:rsid w:val="00F258A0"/>
    <w:rsid w:val="00F26A0E"/>
    <w:rsid w:val="00F3711B"/>
    <w:rsid w:val="00F37CC9"/>
    <w:rsid w:val="00F5515D"/>
    <w:rsid w:val="00F5670F"/>
    <w:rsid w:val="00F61DBE"/>
    <w:rsid w:val="00F67104"/>
    <w:rsid w:val="00F72847"/>
    <w:rsid w:val="00F742F8"/>
    <w:rsid w:val="00F74386"/>
    <w:rsid w:val="00F90066"/>
    <w:rsid w:val="00F92B2E"/>
    <w:rsid w:val="00F93FD1"/>
    <w:rsid w:val="00F96530"/>
    <w:rsid w:val="00FA44EF"/>
    <w:rsid w:val="00FA5B03"/>
    <w:rsid w:val="00FB4140"/>
    <w:rsid w:val="00FB55E8"/>
    <w:rsid w:val="00FC15A4"/>
    <w:rsid w:val="00FC2036"/>
    <w:rsid w:val="00FC7AFC"/>
    <w:rsid w:val="00FE62FF"/>
    <w:rsid w:val="00FF27D3"/>
    <w:rsid w:val="00FF4B35"/>
    <w:rsid w:val="00FF6037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56F1"/>
  <w15:chartTrackingRefBased/>
  <w15:docId w15:val="{ADC7234F-C147-4ACA-9A05-E30C42B180E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78AC"/>
    <w:rPr>
      <w:color w:val="605E5C"/>
      <w:shd w:val="clear" w:color="auto" w:fill="E1DFDD"/>
    </w:rPr>
  </w:style>
  <w:style w:type="character" w:customStyle="1" w:styleId="docdata">
    <w:name w:val="docdata"/>
    <w:aliases w:val="docy,v5,2210,bqiaagaaeyqcaaagiaiaaamjcaaabrciaaaaaaaaaaaaaaaaaaaaaaaaaaaaaaaaaaaaaaaaaaaaaaaaaaaaaaaaaaaaaaaaaaaaaaaaaaaaaaaaaaaaaaaaaaaaaaaaaaaaaaaaaaaaaaaaaaaaaaaaaaaaaaaaaaaaaaaaaaaaaaaaaaaaaaaaaaaaaaaaaaaaaaaaaaaaaaaaaaaaaaaaaaaaaaaaaaaaaaaa"/>
    <w:basedOn w:val="a0"/>
    <w:rsid w:val="002D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alacts.e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900" Type="http://schemas.openxmlformats.org/officeDocument/2006/relationships/image" Target="media/image900.png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04" Type="http://schemas.openxmlformats.org/officeDocument/2006/relationships/image" Target="media/image904.png"/><Relationship Id="rId984" Type="http://schemas.openxmlformats.org/officeDocument/2006/relationships/image" Target="media/image98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Улан Джубандыков Оналбекович</cp:lastModifiedBy>
  <cp:revision>172</cp:revision>
  <dcterms:created xsi:type="dcterms:W3CDTF">2022-12-27T13:05:00Z</dcterms:created>
  <dcterms:modified xsi:type="dcterms:W3CDTF">2025-01-14T13:33:00Z</dcterms:modified>
</cp:coreProperties>
</file>